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EE8" w:rsidRDefault="00B36759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</w:t>
      </w:r>
    </w:p>
    <w:p w:rsidR="004E137B" w:rsidRDefault="00B36759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спроможність Степанківського ліцею </w:t>
      </w:r>
      <w:r w:rsidR="007B791F">
        <w:rPr>
          <w:sz w:val="28"/>
          <w:szCs w:val="28"/>
          <w:lang w:val="uk-UA"/>
        </w:rPr>
        <w:t>–</w:t>
      </w:r>
      <w:r w:rsidR="00396259">
        <w:rPr>
          <w:sz w:val="28"/>
          <w:szCs w:val="28"/>
          <w:lang w:val="uk-UA"/>
        </w:rPr>
        <w:t xml:space="preserve"> опорного</w:t>
      </w:r>
      <w:r w:rsidR="004E137B">
        <w:rPr>
          <w:sz w:val="28"/>
          <w:szCs w:val="28"/>
          <w:lang w:val="uk-UA"/>
        </w:rPr>
        <w:t xml:space="preserve"> </w:t>
      </w:r>
      <w:r w:rsidR="007B791F">
        <w:rPr>
          <w:sz w:val="28"/>
          <w:szCs w:val="28"/>
          <w:lang w:val="uk-UA"/>
        </w:rPr>
        <w:t xml:space="preserve">закладу </w:t>
      </w:r>
      <w:r w:rsidR="00BA0EE8">
        <w:rPr>
          <w:sz w:val="28"/>
          <w:szCs w:val="28"/>
          <w:lang w:val="uk-UA"/>
        </w:rPr>
        <w:t>загальної середньої ос</w:t>
      </w:r>
      <w:r w:rsidR="007B791F">
        <w:rPr>
          <w:sz w:val="28"/>
          <w:szCs w:val="28"/>
          <w:lang w:val="uk-UA"/>
        </w:rPr>
        <w:t xml:space="preserve">віти Степанківської сільської ради </w:t>
      </w:r>
    </w:p>
    <w:p w:rsidR="00BA0EE8" w:rsidRDefault="007B791F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Черкаського району Черкаської області, </w:t>
      </w:r>
    </w:p>
    <w:p w:rsidR="00BA0EE8" w:rsidRDefault="007B791F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кількість учнів та наявність вільних місць у розрізі кожного класу </w:t>
      </w:r>
    </w:p>
    <w:p w:rsidR="00270A4A" w:rsidRDefault="00B36759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станом на </w:t>
      </w:r>
      <w:r w:rsidR="00F963AC">
        <w:rPr>
          <w:sz w:val="28"/>
          <w:szCs w:val="28"/>
          <w:lang w:val="uk-UA"/>
        </w:rPr>
        <w:t>01.10</w:t>
      </w:r>
      <w:r w:rsidR="00B06077">
        <w:rPr>
          <w:sz w:val="28"/>
          <w:szCs w:val="28"/>
          <w:lang w:val="uk-UA"/>
        </w:rPr>
        <w:t>.</w:t>
      </w:r>
      <w:r w:rsidR="007F7489">
        <w:rPr>
          <w:sz w:val="28"/>
          <w:szCs w:val="28"/>
          <w:lang w:val="uk-UA"/>
        </w:rPr>
        <w:t>2025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3447"/>
        <w:gridCol w:w="3210"/>
      </w:tblGrid>
      <w:tr w:rsidR="000F0DEE" w:rsidTr="00DC3066">
        <w:tc>
          <w:tcPr>
            <w:tcW w:w="2972" w:type="dxa"/>
          </w:tcPr>
          <w:p w:rsidR="000F0DEE" w:rsidRPr="000F0DEE" w:rsidRDefault="000F0DEE" w:rsidP="000F0DEE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F0DEE">
              <w:rPr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447" w:type="dxa"/>
          </w:tcPr>
          <w:p w:rsidR="000F0DEE" w:rsidRPr="000F0DEE" w:rsidRDefault="000F0DEE" w:rsidP="000F0DEE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F0DEE">
              <w:rPr>
                <w:b/>
                <w:sz w:val="28"/>
                <w:szCs w:val="28"/>
                <w:lang w:val="uk-UA"/>
              </w:rPr>
              <w:t>Кількість учнів</w:t>
            </w:r>
            <w:r w:rsidR="00DC3066">
              <w:rPr>
                <w:b/>
                <w:sz w:val="28"/>
                <w:szCs w:val="28"/>
                <w:lang w:val="uk-UA"/>
              </w:rPr>
              <w:t xml:space="preserve"> у класі</w:t>
            </w:r>
          </w:p>
        </w:tc>
        <w:tc>
          <w:tcPr>
            <w:tcW w:w="3210" w:type="dxa"/>
          </w:tcPr>
          <w:p w:rsidR="000F0DEE" w:rsidRPr="000F0DEE" w:rsidRDefault="000F0DEE" w:rsidP="000F0DEE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F0DEE">
              <w:rPr>
                <w:b/>
                <w:sz w:val="28"/>
                <w:szCs w:val="28"/>
                <w:lang w:val="uk-UA"/>
              </w:rPr>
              <w:t>Наявність вільних місць</w:t>
            </w:r>
          </w:p>
        </w:tc>
      </w:tr>
      <w:tr w:rsidR="00881F5D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5D" w:rsidRPr="007A36FF" w:rsidRDefault="00881F5D" w:rsidP="00881F5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A36FF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5D" w:rsidRDefault="00B06077" w:rsidP="00881F5D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210" w:type="dxa"/>
          </w:tcPr>
          <w:p w:rsidR="00881F5D" w:rsidRDefault="001D6B6C" w:rsidP="00881F5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881F5D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5D" w:rsidRPr="007A36FF" w:rsidRDefault="00881F5D" w:rsidP="00881F5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5D" w:rsidRDefault="00551B0D" w:rsidP="00881F5D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210" w:type="dxa"/>
          </w:tcPr>
          <w:p w:rsidR="00881F5D" w:rsidRDefault="00551B0D" w:rsidP="00881F5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3B30A2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210" w:type="dxa"/>
          </w:tcPr>
          <w:p w:rsidR="00B06077" w:rsidRDefault="00873E45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3B30A2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210" w:type="dxa"/>
          </w:tcPr>
          <w:p w:rsidR="00B06077" w:rsidRDefault="00873E45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3B30A2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F963AC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210" w:type="dxa"/>
          </w:tcPr>
          <w:p w:rsidR="00B06077" w:rsidRDefault="00F963AC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881F5D" w:rsidRDefault="00B06077" w:rsidP="00222DE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B0607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06077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222DEB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8-А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06077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222DEB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8-Б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06077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3B30A2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210" w:type="dxa"/>
          </w:tcPr>
          <w:p w:rsidR="00B06077" w:rsidRDefault="00873E45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222DEB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210" w:type="dxa"/>
          </w:tcPr>
          <w:p w:rsidR="00B06077" w:rsidRDefault="00873E45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A36FF"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06077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B06077" w:rsidTr="0019273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265CCC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265CCC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Pr="00222DEB" w:rsidRDefault="005F006C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235</w:t>
            </w:r>
          </w:p>
        </w:tc>
        <w:tc>
          <w:tcPr>
            <w:tcW w:w="3210" w:type="dxa"/>
          </w:tcPr>
          <w:p w:rsidR="00B06077" w:rsidRDefault="005F006C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</w:t>
            </w:r>
            <w:bookmarkStart w:id="0" w:name="_GoBack"/>
            <w:bookmarkEnd w:id="0"/>
          </w:p>
        </w:tc>
      </w:tr>
    </w:tbl>
    <w:p w:rsidR="000F0DEE" w:rsidRDefault="000F0DEE" w:rsidP="000F0DEE">
      <w:pPr>
        <w:spacing w:line="360" w:lineRule="auto"/>
        <w:rPr>
          <w:sz w:val="28"/>
          <w:szCs w:val="28"/>
          <w:lang w:val="uk-UA"/>
        </w:rPr>
      </w:pPr>
    </w:p>
    <w:p w:rsidR="003729EF" w:rsidRPr="003729EF" w:rsidRDefault="003729EF" w:rsidP="003729EF">
      <w:pPr>
        <w:ind w:firstLine="709"/>
        <w:jc w:val="both"/>
        <w:rPr>
          <w:sz w:val="24"/>
          <w:szCs w:val="24"/>
          <w:lang w:val="uk-UA" w:eastAsia="en-US" w:bidi="en-US"/>
        </w:rPr>
      </w:pPr>
    </w:p>
    <w:p w:rsidR="00784105" w:rsidRDefault="00784105" w:rsidP="00784105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784105" w:rsidRDefault="00784105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DA5DA2" w:rsidRDefault="00DA5DA2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sectPr w:rsidR="00EE10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844DD"/>
    <w:multiLevelType w:val="hybridMultilevel"/>
    <w:tmpl w:val="DE389DE6"/>
    <w:lvl w:ilvl="0" w:tplc="264C927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BD"/>
    <w:rsid w:val="00003C9E"/>
    <w:rsid w:val="00006002"/>
    <w:rsid w:val="00021189"/>
    <w:rsid w:val="0003072E"/>
    <w:rsid w:val="00057814"/>
    <w:rsid w:val="000621A3"/>
    <w:rsid w:val="00076904"/>
    <w:rsid w:val="000C071E"/>
    <w:rsid w:val="000F0DEE"/>
    <w:rsid w:val="001242AF"/>
    <w:rsid w:val="001279FE"/>
    <w:rsid w:val="00136555"/>
    <w:rsid w:val="001404E5"/>
    <w:rsid w:val="001948BD"/>
    <w:rsid w:val="00197399"/>
    <w:rsid w:val="001A6F46"/>
    <w:rsid w:val="001B0DC6"/>
    <w:rsid w:val="001B45F9"/>
    <w:rsid w:val="001D6B6C"/>
    <w:rsid w:val="001E67CE"/>
    <w:rsid w:val="001F5DE3"/>
    <w:rsid w:val="00203CF7"/>
    <w:rsid w:val="00222DEB"/>
    <w:rsid w:val="00227FA3"/>
    <w:rsid w:val="00231635"/>
    <w:rsid w:val="00243633"/>
    <w:rsid w:val="00265BE3"/>
    <w:rsid w:val="00270A4A"/>
    <w:rsid w:val="002A731C"/>
    <w:rsid w:val="002B1323"/>
    <w:rsid w:val="002C39D6"/>
    <w:rsid w:val="002F3FB9"/>
    <w:rsid w:val="003466F0"/>
    <w:rsid w:val="00351044"/>
    <w:rsid w:val="00351C26"/>
    <w:rsid w:val="003729EF"/>
    <w:rsid w:val="00375F58"/>
    <w:rsid w:val="00396259"/>
    <w:rsid w:val="003A6518"/>
    <w:rsid w:val="003A69B8"/>
    <w:rsid w:val="003B1678"/>
    <w:rsid w:val="003B30A2"/>
    <w:rsid w:val="003C130B"/>
    <w:rsid w:val="003F5286"/>
    <w:rsid w:val="00403A2C"/>
    <w:rsid w:val="004152DF"/>
    <w:rsid w:val="004171C9"/>
    <w:rsid w:val="004200B6"/>
    <w:rsid w:val="00423DF2"/>
    <w:rsid w:val="00434CCC"/>
    <w:rsid w:val="00455934"/>
    <w:rsid w:val="004723A4"/>
    <w:rsid w:val="00496053"/>
    <w:rsid w:val="0049613D"/>
    <w:rsid w:val="004D512D"/>
    <w:rsid w:val="004E137B"/>
    <w:rsid w:val="004E4207"/>
    <w:rsid w:val="004F234B"/>
    <w:rsid w:val="00520F11"/>
    <w:rsid w:val="00530083"/>
    <w:rsid w:val="00551B0D"/>
    <w:rsid w:val="005534EA"/>
    <w:rsid w:val="00555652"/>
    <w:rsid w:val="00571252"/>
    <w:rsid w:val="00583539"/>
    <w:rsid w:val="005E6D56"/>
    <w:rsid w:val="005F006C"/>
    <w:rsid w:val="00603EBA"/>
    <w:rsid w:val="006344CD"/>
    <w:rsid w:val="00696C74"/>
    <w:rsid w:val="006B38B4"/>
    <w:rsid w:val="006C41F0"/>
    <w:rsid w:val="006D49EC"/>
    <w:rsid w:val="006D5A00"/>
    <w:rsid w:val="006F7C5D"/>
    <w:rsid w:val="007021F1"/>
    <w:rsid w:val="00743221"/>
    <w:rsid w:val="00764FAB"/>
    <w:rsid w:val="007747D8"/>
    <w:rsid w:val="007767F5"/>
    <w:rsid w:val="00784105"/>
    <w:rsid w:val="007B791F"/>
    <w:rsid w:val="007C4959"/>
    <w:rsid w:val="007D3302"/>
    <w:rsid w:val="007E393C"/>
    <w:rsid w:val="007E4FFF"/>
    <w:rsid w:val="007F0492"/>
    <w:rsid w:val="007F7489"/>
    <w:rsid w:val="008124DF"/>
    <w:rsid w:val="0083751F"/>
    <w:rsid w:val="00840EE0"/>
    <w:rsid w:val="00867E4C"/>
    <w:rsid w:val="00873E45"/>
    <w:rsid w:val="00881F5D"/>
    <w:rsid w:val="00883AA6"/>
    <w:rsid w:val="00886817"/>
    <w:rsid w:val="00890412"/>
    <w:rsid w:val="008B0793"/>
    <w:rsid w:val="008B4752"/>
    <w:rsid w:val="008E015C"/>
    <w:rsid w:val="00902537"/>
    <w:rsid w:val="0090458D"/>
    <w:rsid w:val="00904752"/>
    <w:rsid w:val="00904944"/>
    <w:rsid w:val="00917D6A"/>
    <w:rsid w:val="00983F9F"/>
    <w:rsid w:val="00991E8B"/>
    <w:rsid w:val="009A152A"/>
    <w:rsid w:val="009A2E9A"/>
    <w:rsid w:val="009B6C64"/>
    <w:rsid w:val="009D1501"/>
    <w:rsid w:val="009D2167"/>
    <w:rsid w:val="009E3D46"/>
    <w:rsid w:val="00A10E64"/>
    <w:rsid w:val="00A21814"/>
    <w:rsid w:val="00A37E6C"/>
    <w:rsid w:val="00A550A9"/>
    <w:rsid w:val="00A57F50"/>
    <w:rsid w:val="00A93E80"/>
    <w:rsid w:val="00AA51D4"/>
    <w:rsid w:val="00AB2E0D"/>
    <w:rsid w:val="00AD05CC"/>
    <w:rsid w:val="00AE4446"/>
    <w:rsid w:val="00AF3A28"/>
    <w:rsid w:val="00AF4568"/>
    <w:rsid w:val="00B05BB6"/>
    <w:rsid w:val="00B06077"/>
    <w:rsid w:val="00B17F82"/>
    <w:rsid w:val="00B2483B"/>
    <w:rsid w:val="00B362F8"/>
    <w:rsid w:val="00B36759"/>
    <w:rsid w:val="00B53B99"/>
    <w:rsid w:val="00B65B07"/>
    <w:rsid w:val="00B755A0"/>
    <w:rsid w:val="00B76A48"/>
    <w:rsid w:val="00B86CA4"/>
    <w:rsid w:val="00B93325"/>
    <w:rsid w:val="00BA0EE8"/>
    <w:rsid w:val="00BB09DB"/>
    <w:rsid w:val="00BC4203"/>
    <w:rsid w:val="00BC78F3"/>
    <w:rsid w:val="00BD46E2"/>
    <w:rsid w:val="00BF7780"/>
    <w:rsid w:val="00C0579B"/>
    <w:rsid w:val="00C216CE"/>
    <w:rsid w:val="00C45D9E"/>
    <w:rsid w:val="00C57ED9"/>
    <w:rsid w:val="00C663A9"/>
    <w:rsid w:val="00C8555C"/>
    <w:rsid w:val="00C9503D"/>
    <w:rsid w:val="00CB5C68"/>
    <w:rsid w:val="00CB7AE7"/>
    <w:rsid w:val="00CC062A"/>
    <w:rsid w:val="00CC2602"/>
    <w:rsid w:val="00CF55D2"/>
    <w:rsid w:val="00D15F76"/>
    <w:rsid w:val="00D423CD"/>
    <w:rsid w:val="00D804BA"/>
    <w:rsid w:val="00DA3CDF"/>
    <w:rsid w:val="00DA5DA2"/>
    <w:rsid w:val="00DB42CD"/>
    <w:rsid w:val="00DC3066"/>
    <w:rsid w:val="00DC64F6"/>
    <w:rsid w:val="00E003C7"/>
    <w:rsid w:val="00E564F3"/>
    <w:rsid w:val="00E66412"/>
    <w:rsid w:val="00EA14C1"/>
    <w:rsid w:val="00EB41B9"/>
    <w:rsid w:val="00ED2D2B"/>
    <w:rsid w:val="00EE10F0"/>
    <w:rsid w:val="00EF51C6"/>
    <w:rsid w:val="00F00AE2"/>
    <w:rsid w:val="00F13254"/>
    <w:rsid w:val="00F2734F"/>
    <w:rsid w:val="00F32F6B"/>
    <w:rsid w:val="00F42239"/>
    <w:rsid w:val="00F77184"/>
    <w:rsid w:val="00F963AC"/>
    <w:rsid w:val="00FA71AC"/>
    <w:rsid w:val="00FA74C0"/>
    <w:rsid w:val="00FE71EC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CDEE9"/>
  <w15:chartTrackingRefBased/>
  <w15:docId w15:val="{65D5C8EF-854E-4522-973D-A1C579A2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D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C68"/>
    <w:pPr>
      <w:ind w:left="720"/>
      <w:contextualSpacing/>
    </w:pPr>
  </w:style>
  <w:style w:type="table" w:styleId="a4">
    <w:name w:val="Table Grid"/>
    <w:basedOn w:val="a1"/>
    <w:uiPriority w:val="39"/>
    <w:rsid w:val="000F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E420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Тертична Світлана</dc:creator>
  <cp:keywords/>
  <dc:description/>
  <cp:lastModifiedBy>Секретар</cp:lastModifiedBy>
  <cp:revision>34</cp:revision>
  <cp:lastPrinted>2019-01-24T12:27:00Z</cp:lastPrinted>
  <dcterms:created xsi:type="dcterms:W3CDTF">2024-09-04T11:47:00Z</dcterms:created>
  <dcterms:modified xsi:type="dcterms:W3CDTF">2025-10-06T08:11:00Z</dcterms:modified>
</cp:coreProperties>
</file>